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1465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5"/>
        <w:gridCol w:w="4258"/>
        <w:gridCol w:w="1339"/>
        <w:gridCol w:w="1023"/>
        <w:gridCol w:w="1647"/>
        <w:gridCol w:w="2102"/>
        <w:gridCol w:w="1492"/>
        <w:gridCol w:w="1000"/>
        <w:gridCol w:w="1237"/>
      </w:tblGrid>
      <w:tr w:rsidR="003A0FC1" w:rsidRPr="006724CC" w:rsidTr="003A0FC1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6724CC" w:rsidRDefault="003A0FC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6724CC" w:rsidRDefault="003A0FC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>
              <w:rPr>
                <w:szCs w:val="18"/>
                <w:lang w:val="ru-RU" w:eastAsia="ru-RU"/>
              </w:rPr>
              <w:t xml:space="preserve"> </w:t>
            </w:r>
          </w:p>
          <w:p w:rsidR="003A0FC1" w:rsidRPr="006724CC" w:rsidRDefault="003A0FC1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>
              <w:rPr>
                <w:sz w:val="20"/>
                <w:lang w:val="ru-RU"/>
              </w:rPr>
              <w:t>0</w:t>
            </w:r>
            <w:r>
              <w:rPr>
                <w:sz w:val="20"/>
              </w:rPr>
              <w:t>%)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Default="003A0FC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</w:t>
            </w:r>
            <w:r w:rsidR="002915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 измерения</w:t>
            </w:r>
          </w:p>
          <w:p w:rsidR="003A0FC1" w:rsidRPr="006724CC" w:rsidRDefault="003A0FC1" w:rsidP="003A0FC1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6BB008C4E9714B43A7A8B4F3C09BC98B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3A0FC1" w:rsidRPr="006D4808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4C21CC" w:rsidRDefault="003A0FC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4C21CC" w:rsidRDefault="003A0FC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A0FC1" w:rsidRPr="004C21CC" w:rsidRDefault="003A0FC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4C21CC" w:rsidRDefault="003A0FC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3A0FC1" w:rsidRPr="006724CC" w:rsidTr="003A0FC1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3A0FC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3A0FC1" w:rsidRPr="006724CC" w:rsidTr="003A0FC1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1C6001" w:rsidRDefault="003A0FC1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Бензин-АИ-95-К5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1C6001" w:rsidRDefault="003A0FC1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1C6001" w:rsidRDefault="003A0FC1" w:rsidP="003A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304BA7">
            <w:pPr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="00D553CC" w:rsidRPr="00E146AB">
        <w:rPr>
          <w:i/>
        </w:rPr>
        <w:t>(но не менее 60 календарных дней)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F57" w:rsidRDefault="00B72F57" w:rsidP="00106DF7">
      <w:pPr>
        <w:spacing w:after="0" w:line="240" w:lineRule="auto"/>
      </w:pPr>
      <w:r>
        <w:separator/>
      </w:r>
    </w:p>
  </w:endnote>
  <w:endnote w:type="continuationSeparator" w:id="0">
    <w:p w:rsidR="00B72F57" w:rsidRDefault="00B72F5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F57" w:rsidRDefault="00B72F57" w:rsidP="00106DF7">
      <w:pPr>
        <w:spacing w:after="0" w:line="240" w:lineRule="auto"/>
      </w:pPr>
      <w:r>
        <w:separator/>
      </w:r>
    </w:p>
  </w:footnote>
  <w:footnote w:type="continuationSeparator" w:id="0">
    <w:p w:rsidR="00B72F57" w:rsidRDefault="00B72F5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90640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29158A"/>
    <w:rsid w:val="003370FF"/>
    <w:rsid w:val="00375405"/>
    <w:rsid w:val="003A0FC1"/>
    <w:rsid w:val="003D5424"/>
    <w:rsid w:val="003F5F0E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8F61F7"/>
    <w:rsid w:val="00926552"/>
    <w:rsid w:val="0093145B"/>
    <w:rsid w:val="00957113"/>
    <w:rsid w:val="00A00729"/>
    <w:rsid w:val="00A759F3"/>
    <w:rsid w:val="00B02197"/>
    <w:rsid w:val="00B70BDA"/>
    <w:rsid w:val="00B72F57"/>
    <w:rsid w:val="00B90AC5"/>
    <w:rsid w:val="00B97106"/>
    <w:rsid w:val="00BA5CD2"/>
    <w:rsid w:val="00C72801"/>
    <w:rsid w:val="00CA3FCF"/>
    <w:rsid w:val="00CB1DF7"/>
    <w:rsid w:val="00D553CC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B008C4E9714B43A7A8B4F3C09BC9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4BDB8F-BDB0-4BFB-843F-23F34863C243}"/>
      </w:docPartPr>
      <w:docPartBody>
        <w:p w:rsidR="00000000" w:rsidRDefault="00C005B8" w:rsidP="00C005B8">
          <w:pPr>
            <w:pStyle w:val="6BB008C4E9714B43A7A8B4F3C09BC98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5052F3"/>
    <w:rsid w:val="00C005B8"/>
    <w:rsid w:val="00CF04E9"/>
    <w:rsid w:val="00CF4ABD"/>
    <w:rsid w:val="00D0031F"/>
    <w:rsid w:val="00D90BBE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005B8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  <w:style w:type="paragraph" w:customStyle="1" w:styleId="6BB008C4E9714B43A7A8B4F3C09BC98B">
    <w:name w:val="6BB008C4E9714B43A7A8B4F3C09BC98B"/>
    <w:rsid w:val="00C005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9CF69-8CB9-4126-A269-FD4B5CAD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54</cp:revision>
  <cp:lastPrinted>2017-05-18T12:45:00Z</cp:lastPrinted>
  <dcterms:created xsi:type="dcterms:W3CDTF">2016-05-17T13:06:00Z</dcterms:created>
  <dcterms:modified xsi:type="dcterms:W3CDTF">2019-02-27T13:02:00Z</dcterms:modified>
</cp:coreProperties>
</file>